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485906B9" w14:textId="77777777" w:rsidR="002E6881" w:rsidRPr="007412BC" w:rsidRDefault="002E6881" w:rsidP="002E6881">
      <w:pPr>
        <w:jc w:val="center"/>
        <w:rPr>
          <w:rFonts w:ascii="Engravers MT" w:hAnsi="Engravers MT"/>
          <w:sz w:val="40"/>
          <w:szCs w:val="40"/>
          <w:u w:val="thick"/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0">
                  <w14:srgbClr w14:val="00B0F0"/>
                </w14:gs>
                <w14:gs w14:pos="75000">
                  <w14:schemeClr w14:val="accent3">
                    <w14:lumMod w14:val="60000"/>
                    <w14:lumOff w14:val="40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ascii="Engravers MT" w:hAnsi="Engravers MT"/>
          <w:sz w:val="40"/>
          <w:szCs w:val="40"/>
          <w:u w:val="thick"/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0">
                  <w14:srgbClr w14:val="00B0F0"/>
                </w14:gs>
                <w14:gs w14:pos="75000">
                  <w14:schemeClr w14:val="accent3">
                    <w14:lumMod w14:val="60000"/>
                    <w14:lumOff w14:val="40000"/>
                  </w14:schemeClr>
                </w14:gs>
              </w14:gsLst>
              <w14:lin w14:ang="2700000" w14:scaled="0"/>
            </w14:gradFill>
          </w14:textFill>
        </w:rPr>
        <w:t>SPECIALTY</w:t>
      </w:r>
      <w:r w:rsidRPr="007412BC">
        <w:rPr>
          <w:rFonts w:ascii="Engravers MT" w:hAnsi="Engravers MT"/>
          <w:sz w:val="40"/>
          <w:szCs w:val="40"/>
          <w:u w:val="thick"/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0">
                  <w14:srgbClr w14:val="00B0F0"/>
                </w14:gs>
                <w14:gs w14:pos="75000">
                  <w14:schemeClr w14:val="accent3">
                    <w14:lumMod w14:val="60000"/>
                    <w14:lumOff w14:val="40000"/>
                  </w14:schemeClr>
                </w14:gs>
              </w14:gsLst>
              <w14:lin w14:ang="2700000" w14:scaled="0"/>
            </w14:gradFill>
          </w14:textFill>
        </w:rPr>
        <w:t xml:space="preserve"> COCKTAILS</w:t>
      </w:r>
    </w:p>
    <w:p w14:paraId="1A63B283" w14:textId="77777777" w:rsidR="002E6881" w:rsidRPr="003120BC" w:rsidRDefault="002E6881" w:rsidP="002E6881">
      <w:pPr>
        <w:jc w:val="center"/>
        <w:rPr>
          <w:rFonts w:ascii="Engravers MT" w:hAnsi="Engravers MT"/>
          <w:sz w:val="40"/>
          <w:szCs w:val="40"/>
          <w:u w:val="single"/>
          <w14:textFill>
            <w14:gradFill>
              <w14:gsLst>
                <w14:gs w14:pos="75000">
                  <w14:srgbClr w14:val="FFE080"/>
                </w14:gs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0">
                  <w14:srgbClr w14:val="C00000"/>
                </w14:gs>
                <w14:gs w14:pos="41000">
                  <w14:schemeClr w14:val="accent4">
                    <w14:lumMod w14:val="100000"/>
                  </w14:schemeClr>
                </w14:gs>
              </w14:gsLst>
              <w14:lin w14:ang="2700000" w14:scaled="0"/>
            </w14:gradFill>
          </w14:textFill>
        </w:rPr>
      </w:pPr>
    </w:p>
    <w:tbl>
      <w:tblPr>
        <w:tblStyle w:val="TableGrid"/>
        <w:tblpPr w:leftFromText="180" w:rightFromText="180" w:vertAnchor="text" w:horzAnchor="margin" w:tblpY="28"/>
        <w:tblW w:w="17145" w:type="dxa"/>
        <w:tblLook w:val="04A0" w:firstRow="1" w:lastRow="0" w:firstColumn="1" w:lastColumn="0" w:noHBand="0" w:noVBand="1"/>
      </w:tblPr>
      <w:tblGrid>
        <w:gridCol w:w="4585"/>
        <w:gridCol w:w="4140"/>
        <w:gridCol w:w="4230"/>
        <w:gridCol w:w="4190"/>
      </w:tblGrid>
      <w:tr w:rsidR="002E6881" w14:paraId="4A482861" w14:textId="5F33D573" w:rsidTr="00AE00AB">
        <w:tc>
          <w:tcPr>
            <w:tcW w:w="4585" w:type="dxa"/>
          </w:tcPr>
          <w:p w14:paraId="7DC4141E" w14:textId="77777777" w:rsidR="002E6881" w:rsidRDefault="002E6881" w:rsidP="008B5D76">
            <w:pPr>
              <w:jc w:val="center"/>
              <w:rPr>
                <w:rFonts w:ascii="Engravers MT" w:hAnsi="Engravers MT"/>
                <w:b/>
                <w:color w:val="4472C4" w:themeColor="accent1"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6644BC81" w14:textId="77777777" w:rsidR="002E6881" w:rsidRPr="00894028" w:rsidRDefault="002E6881" w:rsidP="008B5D76">
            <w:pPr>
              <w:jc w:val="center"/>
              <w:rPr>
                <w:rFonts w:ascii="Arial" w:hAnsi="Arial" w:cs="Arial"/>
                <w:b/>
                <w:color w:val="4472C4" w:themeColor="accent1"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894028">
              <w:rPr>
                <w:rFonts w:ascii="Arial" w:hAnsi="Arial" w:cs="Arial"/>
                <w:b/>
                <w:color w:val="4472C4" w:themeColor="accent1"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CRUSHES</w:t>
            </w:r>
          </w:p>
          <w:p w14:paraId="76009992" w14:textId="77777777" w:rsidR="002E6881" w:rsidRDefault="002E6881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101067C9" w14:textId="77777777" w:rsidR="002E6881" w:rsidRPr="005B77F7" w:rsidRDefault="002E6881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5B77F7"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Grapefruit Crush   12</w:t>
            </w:r>
          </w:p>
          <w:p w14:paraId="5D94CBB3" w14:textId="0B25C39E" w:rsidR="0022578C" w:rsidRDefault="0022578C" w:rsidP="0022578C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(Deep Eddy </w:t>
            </w: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GF</w:t>
            </w: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Vodka, </w:t>
            </w:r>
          </w:p>
          <w:p w14:paraId="305774EF" w14:textId="1140074C" w:rsidR="0022578C" w:rsidRPr="0022578C" w:rsidRDefault="0022578C" w:rsidP="0022578C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Fresh </w:t>
            </w:r>
            <w:proofErr w:type="gramStart"/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Squeezed</w:t>
            </w: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 GF</w:t>
            </w:r>
            <w:proofErr w:type="gramEnd"/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Juice</w:t>
            </w: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, Sprite or Soda)</w:t>
            </w:r>
          </w:p>
          <w:p w14:paraId="653F1465" w14:textId="77777777" w:rsidR="002E6881" w:rsidRDefault="002E6881" w:rsidP="008B5D76">
            <w:pPr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3FFE5775" w14:textId="654753F4" w:rsidR="002E6881" w:rsidRDefault="002E6881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5B77F7"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Orange Crush        12</w:t>
            </w:r>
          </w:p>
          <w:p w14:paraId="638EAF59" w14:textId="77777777" w:rsidR="0022578C" w:rsidRDefault="0022578C" w:rsidP="008B5D76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(Deep Eddy Orange Vodka, </w:t>
            </w:r>
          </w:p>
          <w:p w14:paraId="7C6C9A8B" w14:textId="5FF560C8" w:rsidR="0022578C" w:rsidRPr="0022578C" w:rsidRDefault="0022578C" w:rsidP="008B5D76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Fresh Squeezed OJ, Sprite or Soda)</w:t>
            </w:r>
          </w:p>
          <w:p w14:paraId="1B6E0B82" w14:textId="77777777" w:rsidR="002E6881" w:rsidRPr="005B77F7" w:rsidRDefault="002E6881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67BC3232" w14:textId="6064BAA9" w:rsidR="002E6881" w:rsidRDefault="002E6881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5B77F7"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Lemonade Crush   12</w:t>
            </w:r>
          </w:p>
          <w:p w14:paraId="2CBCF5D3" w14:textId="77777777" w:rsidR="0022578C" w:rsidRDefault="0022578C" w:rsidP="0022578C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(Deep Eddy </w:t>
            </w: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Lemon</w:t>
            </w: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Vodka,</w:t>
            </w:r>
          </w:p>
          <w:p w14:paraId="30AE588A" w14:textId="37114626" w:rsidR="0022578C" w:rsidRPr="0022578C" w:rsidRDefault="0022578C" w:rsidP="0022578C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Fresh Lemons, Sugar</w:t>
            </w: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, Sprite or Soda)</w:t>
            </w:r>
          </w:p>
          <w:p w14:paraId="39DE9C4E" w14:textId="77777777" w:rsidR="002E6881" w:rsidRPr="005B77F7" w:rsidRDefault="002E6881" w:rsidP="0022578C">
            <w:pPr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2C1F24A5" w14:textId="682F6735" w:rsidR="002E6881" w:rsidRDefault="002E6881" w:rsidP="008B5D76">
            <w:pPr>
              <w:contextualSpacing/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5B77F7"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Mezcal Paloma      16</w:t>
            </w:r>
          </w:p>
          <w:p w14:paraId="2FB2097C" w14:textId="10BA99F5" w:rsidR="0022578C" w:rsidRDefault="0022578C" w:rsidP="0022578C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</w:t>
            </w:r>
            <w:proofErr w:type="spellStart"/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Casamigos</w:t>
            </w:r>
            <w:proofErr w:type="spellEnd"/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Mezcal</w:t>
            </w: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, </w:t>
            </w:r>
          </w:p>
          <w:p w14:paraId="5C2299A9" w14:textId="47B5ABF5" w:rsidR="0022578C" w:rsidRPr="0022578C" w:rsidRDefault="0022578C" w:rsidP="0022578C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Fresh Squeeze</w:t>
            </w: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d GF Juice, </w:t>
            </w:r>
            <w:r w:rsidRP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Soda)</w:t>
            </w:r>
          </w:p>
          <w:p w14:paraId="27917772" w14:textId="12A024A3" w:rsidR="002E6881" w:rsidRDefault="002E6881" w:rsidP="0022578C">
            <w:pPr>
              <w:contextualSpacing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31A5B11C" w14:textId="5D5AAEF8" w:rsidR="002E6881" w:rsidRPr="001A1863" w:rsidRDefault="002E6881" w:rsidP="002E6881">
            <w:pPr>
              <w:contextualSpacing/>
              <w:jc w:val="center"/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proofErr w:type="spellStart"/>
            <w:r w:rsidRPr="001A1863"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Titos</w:t>
            </w:r>
            <w:proofErr w:type="spellEnd"/>
            <w:r w:rsidRPr="001A1863"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Cinnamon Apple Cider Crush 13</w:t>
            </w:r>
          </w:p>
          <w:p w14:paraId="756047A4" w14:textId="57FFB688" w:rsidR="002E6881" w:rsidRDefault="002E6881" w:rsidP="002E6881">
            <w:pPr>
              <w:contextualSpacing/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</w:t>
            </w:r>
            <w:r w:rsidR="00A4220F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C</w:t>
            </w:r>
            <w:r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innamon Simple Syrup, </w:t>
            </w:r>
            <w:r w:rsidR="0022578C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Fresh </w:t>
            </w:r>
            <w:r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OJ, </w:t>
            </w:r>
          </w:p>
          <w:p w14:paraId="7AF751AF" w14:textId="7CF3EEE1" w:rsidR="002E6881" w:rsidRPr="002E6881" w:rsidRDefault="0022578C" w:rsidP="002E6881">
            <w:pPr>
              <w:contextualSpacing/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Fresh </w:t>
            </w:r>
            <w:r w:rsidR="002E6881"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Grapefruit Juice, </w:t>
            </w:r>
            <w:proofErr w:type="spellStart"/>
            <w:r w:rsidR="002E6881"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Titos</w:t>
            </w:r>
            <w:proofErr w:type="spellEnd"/>
            <w:r w:rsidR="002E6881"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Vodka)</w:t>
            </w:r>
          </w:p>
          <w:p w14:paraId="24AA3AFD" w14:textId="77777777" w:rsidR="002E6881" w:rsidRPr="005B77F7" w:rsidRDefault="002E6881" w:rsidP="008B5D76">
            <w:pPr>
              <w:contextualSpacing/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41CD8C48" w14:textId="77777777" w:rsidR="002E6881" w:rsidRPr="00285551" w:rsidRDefault="002E6881" w:rsidP="008B5D76">
            <w:pPr>
              <w:rPr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058B84CB" w14:textId="77777777" w:rsidR="002E6881" w:rsidRDefault="002E6881" w:rsidP="008B5D76">
            <w:pPr>
              <w:contextualSpacing/>
              <w:rPr>
                <w:rFonts w:ascii="Engravers MT" w:hAnsi="Engravers MT"/>
                <w:b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16A5DEDC" w14:textId="77777777" w:rsidR="002E6881" w:rsidRPr="00894028" w:rsidRDefault="002E6881" w:rsidP="002E6881">
            <w:pPr>
              <w:jc w:val="center"/>
              <w:rPr>
                <w:rFonts w:ascii="Arial" w:hAnsi="Arial" w:cs="Arial"/>
                <w:b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140" w:type="dxa"/>
          </w:tcPr>
          <w:p w14:paraId="74635AB0" w14:textId="77777777" w:rsidR="002E6881" w:rsidRDefault="002E6881" w:rsidP="008B5D76">
            <w:pPr>
              <w:jc w:val="center"/>
              <w:rPr>
                <w:rFonts w:ascii="Engravers MT" w:hAnsi="Engravers MT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229AF7B1" w14:textId="77777777" w:rsidR="002E6881" w:rsidRPr="00894028" w:rsidRDefault="002E6881" w:rsidP="008B5D76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FALL DRINKS</w:t>
            </w:r>
          </w:p>
          <w:p w14:paraId="2E1D0E8E" w14:textId="77777777" w:rsidR="002E6881" w:rsidRPr="00111F29" w:rsidRDefault="002E6881" w:rsidP="008B5D76">
            <w:pPr>
              <w:rPr>
                <w:sz w:val="28"/>
                <w:szCs w:val="28"/>
                <w14:textFill>
                  <w14:gradFill>
                    <w14:gsLst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2BC41B7A" w14:textId="54287CB3" w:rsidR="002E6881" w:rsidRPr="00FE22A6" w:rsidRDefault="00584A6A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White</w:t>
            </w:r>
            <w:r w:rsidR="002E6881"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="002E6881" w:rsidRPr="00FE22A6"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Sangria   12</w:t>
            </w:r>
          </w:p>
          <w:p w14:paraId="1D5EF283" w14:textId="77777777" w:rsidR="002E6881" w:rsidRPr="00FE22A6" w:rsidRDefault="002E6881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E8A413D" w14:textId="19614F10" w:rsidR="002E6881" w:rsidRDefault="002E6881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FE22A6"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Red Sangria   12</w:t>
            </w:r>
          </w:p>
          <w:p w14:paraId="78F59D18" w14:textId="77777777" w:rsidR="002E6881" w:rsidRDefault="002E6881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01989D0E" w14:textId="07E0D378" w:rsidR="002E6881" w:rsidRPr="00BD282E" w:rsidRDefault="002E6881" w:rsidP="008B5D76">
            <w:pPr>
              <w:jc w:val="center"/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D282E"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Espresso Martini 15</w:t>
            </w:r>
          </w:p>
          <w:p w14:paraId="415B7B9E" w14:textId="44E7D6BA" w:rsidR="00AE00AB" w:rsidRDefault="002E6881" w:rsidP="00AE00AB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</w:t>
            </w: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E</w:t>
            </w:r>
            <w:r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spresso Vodka, </w:t>
            </w:r>
            <w:r w:rsidR="00EB0ED5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Vanilla Vodka</w:t>
            </w:r>
          </w:p>
          <w:p w14:paraId="0D5D117E" w14:textId="46AE2804" w:rsidR="002E6881" w:rsidRDefault="00EB0ED5" w:rsidP="00AE00AB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Kahlua</w:t>
            </w:r>
            <w:r w:rsidR="002E6881"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, Cocoa Powder Garnish)</w:t>
            </w:r>
          </w:p>
          <w:p w14:paraId="0751045E" w14:textId="77777777" w:rsidR="002E6881" w:rsidRPr="002E6881" w:rsidRDefault="002E6881" w:rsidP="00AE00AB">
            <w:pP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6CDD4F6" w14:textId="26FA4832" w:rsidR="002E6881" w:rsidRPr="00BD282E" w:rsidRDefault="002E6881" w:rsidP="008B5D76">
            <w:pPr>
              <w:jc w:val="center"/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D282E"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Autumn Aperol Spritz 12</w:t>
            </w:r>
          </w:p>
          <w:p w14:paraId="50F6A604" w14:textId="6050F1F1" w:rsidR="002E6881" w:rsidRDefault="002E6881" w:rsidP="008B5D76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E6881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(Aperol, Blood Orange, Prosecco)</w:t>
            </w:r>
          </w:p>
          <w:p w14:paraId="1C5E939A" w14:textId="735147BE" w:rsidR="00343AF8" w:rsidRPr="00343AF8" w:rsidRDefault="00343AF8" w:rsidP="008B5D76">
            <w:pPr>
              <w:jc w:val="center"/>
              <w:rPr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103A4B33" w14:textId="54242020" w:rsidR="00343AF8" w:rsidRPr="001A1863" w:rsidRDefault="00343AF8" w:rsidP="008B5D76">
            <w:pPr>
              <w:jc w:val="center"/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1A1863"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Homebase Old Fashioned 14</w:t>
            </w:r>
          </w:p>
          <w:p w14:paraId="0440F01D" w14:textId="531EDD6E" w:rsidR="002E6881" w:rsidRPr="00343AF8" w:rsidRDefault="00343AF8" w:rsidP="00343AF8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</w:t>
            </w:r>
            <w:r w:rsidR="00C86F37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Makers Mark</w:t>
            </w: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, Muddled Orange/Cherry/Sugar with bitters)</w:t>
            </w:r>
          </w:p>
        </w:tc>
        <w:tc>
          <w:tcPr>
            <w:tcW w:w="4230" w:type="dxa"/>
          </w:tcPr>
          <w:p w14:paraId="522CA049" w14:textId="77777777" w:rsidR="002E6881" w:rsidRDefault="002E6881" w:rsidP="002E6881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09B2599" w14:textId="77777777" w:rsidR="002E6881" w:rsidRDefault="00AE00AB" w:rsidP="002E6881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FALL DRINKS CONT…</w:t>
            </w:r>
          </w:p>
          <w:p w14:paraId="35431EDB" w14:textId="77777777" w:rsidR="00AE00AB" w:rsidRDefault="00AE00AB" w:rsidP="002E6881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41700BCC" w14:textId="02656BED" w:rsidR="00AE00AB" w:rsidRPr="00BD282E" w:rsidRDefault="00AE00AB" w:rsidP="002E6881">
            <w:pPr>
              <w:jc w:val="center"/>
              <w:rPr>
                <w:rFonts w:cs="Arial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proofErr w:type="spellStart"/>
            <w:r w:rsidRPr="00BD282E">
              <w:rPr>
                <w:rFonts w:cs="Arial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Casamigos</w:t>
            </w:r>
            <w:proofErr w:type="spellEnd"/>
            <w:r w:rsidRPr="00BD282E">
              <w:rPr>
                <w:rFonts w:cs="Arial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Smoky Margarita 15</w:t>
            </w:r>
          </w:p>
          <w:p w14:paraId="07EA1EE5" w14:textId="33B0DC04" w:rsidR="00701D40" w:rsidRPr="00AE00AB" w:rsidRDefault="00701D40" w:rsidP="002E6881">
            <w:pPr>
              <w:jc w:val="center"/>
              <w:rPr>
                <w:rFonts w:cs="Arial"/>
                <w:b/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cs="Arial"/>
                <w:b/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</w:t>
            </w:r>
            <w:r w:rsidRPr="00701D40">
              <w:rPr>
                <w:rFonts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Mezcal, Lime Juice, Agave Nectar, Orange Bitters, Orange Peel)</w:t>
            </w:r>
          </w:p>
          <w:p w14:paraId="3C522288" w14:textId="77777777" w:rsidR="00AE00AB" w:rsidRPr="00AE00AB" w:rsidRDefault="00AE00AB" w:rsidP="002E6881">
            <w:pPr>
              <w:jc w:val="center"/>
              <w:rPr>
                <w:rFonts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39FBA20A" w14:textId="0033CC5B" w:rsidR="00AE00AB" w:rsidRPr="00BD282E" w:rsidRDefault="00AE00AB" w:rsidP="002E6881">
            <w:pPr>
              <w:jc w:val="center"/>
              <w:rPr>
                <w:rFonts w:cs="Arial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D282E">
              <w:rPr>
                <w:rFonts w:cs="Arial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Pumpkin Pie Martini 15</w:t>
            </w:r>
          </w:p>
          <w:p w14:paraId="5E337382" w14:textId="089E679E" w:rsidR="00AE00AB" w:rsidRPr="00AE00AB" w:rsidRDefault="00AE00AB" w:rsidP="002E6881">
            <w:pPr>
              <w:jc w:val="center"/>
              <w:rPr>
                <w:rFonts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AE00AB">
              <w:rPr>
                <w:rFonts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</w:t>
            </w:r>
            <w:proofErr w:type="spellStart"/>
            <w:r w:rsidRPr="00AE00AB">
              <w:rPr>
                <w:rFonts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Stoli</w:t>
            </w:r>
            <w:proofErr w:type="spellEnd"/>
            <w:r w:rsidRPr="00AE00AB">
              <w:rPr>
                <w:rFonts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Vanilla, </w:t>
            </w:r>
            <w:proofErr w:type="spellStart"/>
            <w:r w:rsidRPr="00AE00AB">
              <w:rPr>
                <w:rFonts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Rumchata</w:t>
            </w:r>
            <w:proofErr w:type="spellEnd"/>
            <w:r w:rsidRPr="00AE00AB">
              <w:rPr>
                <w:rFonts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, Pumpkin Pie Filling)</w:t>
            </w:r>
          </w:p>
          <w:p w14:paraId="3CF3AC67" w14:textId="77777777" w:rsidR="00AE00AB" w:rsidRPr="00AE00AB" w:rsidRDefault="00AE00AB" w:rsidP="002E6881">
            <w:pPr>
              <w:jc w:val="center"/>
              <w:rPr>
                <w:rFonts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29AC5DAA" w14:textId="3F5205F2" w:rsidR="00AE00AB" w:rsidRPr="00BD282E" w:rsidRDefault="00AE00AB" w:rsidP="002E6881">
            <w:pPr>
              <w:jc w:val="center"/>
              <w:rPr>
                <w:rFonts w:cs="Arial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D282E">
              <w:rPr>
                <w:rFonts w:cs="Arial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The </w:t>
            </w:r>
            <w:proofErr w:type="spellStart"/>
            <w:r w:rsidRPr="00BD282E">
              <w:rPr>
                <w:rFonts w:cs="Arial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PainKiller</w:t>
            </w:r>
            <w:proofErr w:type="spellEnd"/>
            <w:r w:rsidRPr="00BD282E">
              <w:rPr>
                <w:rFonts w:cs="Arial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15</w:t>
            </w:r>
          </w:p>
          <w:p w14:paraId="586680D1" w14:textId="77777777" w:rsidR="00AE00AB" w:rsidRDefault="00AE00AB" w:rsidP="002E6881">
            <w:pPr>
              <w:jc w:val="center"/>
              <w:rPr>
                <w:rFonts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AE00AB">
              <w:rPr>
                <w:rFonts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(Dark Rum, OJ, Pineapple Juice, Coco Lopez Cream of Coconut, Nutmeg, Pinch of Salt)</w:t>
            </w:r>
          </w:p>
          <w:p w14:paraId="1DF40B7B" w14:textId="77777777" w:rsidR="00AE00AB" w:rsidRDefault="00AE00AB" w:rsidP="002E6881">
            <w:pPr>
              <w:jc w:val="center"/>
              <w:rPr>
                <w:rFonts w:ascii="Arial" w:hAnsi="Arial"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36692E0C" w14:textId="7ABD833B" w:rsidR="00AE00AB" w:rsidRPr="00BD282E" w:rsidRDefault="00C0154C" w:rsidP="00AE00AB">
            <w:pPr>
              <w:jc w:val="center"/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Malibu Hot Apple Strudel</w:t>
            </w:r>
            <w:r w:rsidR="00AE00AB" w:rsidRPr="00BD282E"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1</w:t>
            </w:r>
            <w:r w:rsidR="00287758">
              <w:rPr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</w:p>
          <w:p w14:paraId="7C185D52" w14:textId="5E1C3FD9" w:rsidR="00AE00AB" w:rsidRPr="00AE00AB" w:rsidRDefault="00AE00AB" w:rsidP="00AE00AB">
            <w:pPr>
              <w:jc w:val="center"/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</w:t>
            </w:r>
            <w:r w:rsidR="00287758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Malibu</w:t>
            </w:r>
            <w:r w:rsidR="001D64DD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Coconut Rum</w:t>
            </w:r>
            <w:r w:rsidR="00287758"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, Hot Apple Cider, Cinnamon Stick</w:t>
            </w:r>
            <w:r>
              <w:rPr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)</w:t>
            </w:r>
          </w:p>
          <w:p w14:paraId="675304EC" w14:textId="6F68AE4F" w:rsidR="00AE00AB" w:rsidRPr="00AE00AB" w:rsidRDefault="00AE00AB" w:rsidP="002E6881">
            <w:pPr>
              <w:jc w:val="center"/>
              <w:rPr>
                <w:rFonts w:ascii="Arial" w:hAnsi="Arial" w:cs="Arial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190" w:type="dxa"/>
          </w:tcPr>
          <w:p w14:paraId="0D90960B" w14:textId="77777777" w:rsidR="002E6881" w:rsidRDefault="002E6881" w:rsidP="008B5D76">
            <w:pPr>
              <w:jc w:val="center"/>
              <w:rPr>
                <w:rFonts w:ascii="Engravers MT" w:hAnsi="Engravers MT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0B1A2613" w14:textId="77777777" w:rsidR="002E6881" w:rsidRDefault="002E6881" w:rsidP="008B5D76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FALL/WINTER WARMERS</w:t>
            </w:r>
          </w:p>
          <w:p w14:paraId="1DE86F5F" w14:textId="7905441C" w:rsidR="002E6881" w:rsidRDefault="002E6881" w:rsidP="008B5D76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A12D3A4" w14:textId="43E4FF55" w:rsidR="002E6881" w:rsidRPr="00BD282E" w:rsidRDefault="002E6881" w:rsidP="008B5D76">
            <w:pPr>
              <w:jc w:val="center"/>
              <w:rPr>
                <w:rFonts w:cstheme="majorHAnsi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D282E">
              <w:rPr>
                <w:rFonts w:cstheme="majorHAnsi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Bailey</w:t>
            </w:r>
            <w:r w:rsidR="00E436BA">
              <w:rPr>
                <w:rFonts w:cstheme="majorHAnsi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s</w:t>
            </w:r>
            <w:r w:rsidRPr="00BD282E">
              <w:rPr>
                <w:rFonts w:cstheme="majorHAnsi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Irish Coffee 12</w:t>
            </w:r>
          </w:p>
          <w:p w14:paraId="3ACA7A30" w14:textId="45E24EDC" w:rsidR="002E6881" w:rsidRPr="002E6881" w:rsidRDefault="002E6881" w:rsidP="008B5D76">
            <w:pPr>
              <w:jc w:val="center"/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E6881"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(Coffee, Baileys, Jameson)</w:t>
            </w:r>
          </w:p>
          <w:p w14:paraId="28226FA3" w14:textId="77777777" w:rsidR="002E6881" w:rsidRPr="002E6881" w:rsidRDefault="002E6881" w:rsidP="008B5D76">
            <w:pPr>
              <w:jc w:val="center"/>
              <w:rPr>
                <w:rFonts w:cstheme="majorHAnsi"/>
                <w:b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0860C418" w14:textId="5CFED975" w:rsidR="002E6881" w:rsidRPr="00BD282E" w:rsidRDefault="002E6881" w:rsidP="002E6881">
            <w:pPr>
              <w:jc w:val="center"/>
              <w:rPr>
                <w:rFonts w:cstheme="majorHAnsi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D282E">
              <w:rPr>
                <w:rFonts w:cstheme="majorHAnsi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Makers Hot Toddy 14</w:t>
            </w:r>
          </w:p>
          <w:p w14:paraId="08843A90" w14:textId="2088C7C0" w:rsidR="002E6881" w:rsidRPr="002E6881" w:rsidRDefault="002E6881" w:rsidP="002E6881">
            <w:pPr>
              <w:jc w:val="center"/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2E6881"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(Makers Mark, Tea, Lemon, Honey)</w:t>
            </w:r>
          </w:p>
          <w:p w14:paraId="3A63E293" w14:textId="24F7E25E" w:rsidR="002E6881" w:rsidRPr="002E6881" w:rsidRDefault="002E6881" w:rsidP="002E6881">
            <w:pPr>
              <w:jc w:val="center"/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4B3F621" w14:textId="151AB826" w:rsidR="002E6881" w:rsidRPr="00BD282E" w:rsidRDefault="00424FCC" w:rsidP="002E6881">
            <w:pPr>
              <w:jc w:val="center"/>
              <w:rPr>
                <w:rFonts w:cstheme="majorHAnsi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cstheme="majorHAnsi"/>
                <w:b/>
                <w:sz w:val="28"/>
                <w:szCs w:val="28"/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Forbidden Fruit 13</w:t>
            </w:r>
          </w:p>
          <w:p w14:paraId="6843BCEE" w14:textId="77777777" w:rsidR="00424FCC" w:rsidRDefault="00343AF8" w:rsidP="002E6881">
            <w:pPr>
              <w:jc w:val="center"/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</w:t>
            </w:r>
            <w:r w:rsidR="00424FCC"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Serpents Bite Apple Cider Whiskey,</w:t>
            </w:r>
          </w:p>
          <w:p w14:paraId="39C8B841" w14:textId="5AA7891B" w:rsidR="00701D40" w:rsidRPr="00343AF8" w:rsidRDefault="00424FCC" w:rsidP="002E6881">
            <w:pPr>
              <w:jc w:val="center"/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Hot Apple Cider</w:t>
            </w:r>
            <w:r w:rsidR="00343AF8">
              <w:rPr>
                <w:rFonts w:cstheme="majorHAnsi"/>
                <w:b/>
                <w:sz w:val="22"/>
                <w:szCs w:val="22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)</w:t>
            </w:r>
          </w:p>
          <w:p w14:paraId="60303AFC" w14:textId="3553B1C9" w:rsidR="002E6881" w:rsidRDefault="002E6881" w:rsidP="002E6881">
            <w:pPr>
              <w:jc w:val="center"/>
              <w:rPr>
                <w:rFonts w:cstheme="majorHAnsi"/>
                <w:b/>
                <w:sz w:val="28"/>
                <w:szCs w:val="28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5DF80705" w14:textId="109191B7" w:rsidR="002E6881" w:rsidRPr="00094EC9" w:rsidRDefault="002E6881" w:rsidP="0023787D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094EC9">
              <w:rPr>
                <w:rFonts w:ascii="Arial" w:hAnsi="Arial" w:cs="Arial"/>
                <w:b/>
                <w:sz w:val="32"/>
                <w:szCs w:val="32"/>
                <w:u w:val="thick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RED BULL COCKTAILS</w:t>
            </w:r>
          </w:p>
          <w:p w14:paraId="0F323F55" w14:textId="77777777" w:rsidR="002E6881" w:rsidRDefault="002E6881" w:rsidP="002E6881">
            <w:pPr>
              <w:jc w:val="center"/>
              <w:rPr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15B464AA" w14:textId="77777777" w:rsidR="002E6881" w:rsidRPr="00BD282E" w:rsidRDefault="002E6881" w:rsidP="002E6881">
            <w:pPr>
              <w:jc w:val="center"/>
              <w:rPr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BD282E">
              <w:rPr>
                <w:u w:val="single"/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RED BULL TROPICAL TEQUILA 12</w:t>
            </w:r>
          </w:p>
          <w:p w14:paraId="44869DDB" w14:textId="77777777" w:rsidR="002E6881" w:rsidRDefault="002E6881" w:rsidP="002E6881">
            <w:pPr>
              <w:jc w:val="center"/>
              <w:rPr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(Tequila Blanco, Red Bull Yellow Edition,</w:t>
            </w:r>
          </w:p>
          <w:p w14:paraId="7B62BB10" w14:textId="77777777" w:rsidR="002E6881" w:rsidRDefault="002E6881" w:rsidP="002E6881">
            <w:pPr>
              <w:jc w:val="center"/>
              <w:rPr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Splash of OJ)</w:t>
            </w:r>
          </w:p>
          <w:p w14:paraId="15AF5338" w14:textId="77777777" w:rsidR="002E6881" w:rsidRDefault="002E6881" w:rsidP="002E6881">
            <w:pPr>
              <w:jc w:val="center"/>
              <w:rPr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14:paraId="62908B12" w14:textId="231BBCB3" w:rsidR="002E6881" w:rsidRPr="00343AF8" w:rsidRDefault="002E6881" w:rsidP="00343AF8">
            <w:pPr>
              <w:jc w:val="center"/>
              <w:rPr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14:textFill>
                  <w14:gradFill>
                    <w14:gsLst>
                      <w14:gs w14:pos="75000">
                        <w14:schemeClr w14:val="accent2">
                          <w14:lumMod w14:val="60000"/>
                          <w14:lumOff w14:val="40000"/>
                        </w14:schemeClr>
                      </w14:gs>
                      <w14:gs w14:pos="0">
                        <w14:schemeClr w14:val="accent4">
                          <w14:lumMod w14:val="0"/>
                          <w14:lumOff w14:val="100000"/>
                        </w14:schemeClr>
                      </w14:gs>
                      <w14:gs w14:pos="0">
                        <w14:srgbClr w14:val="C00000"/>
                      </w14:gs>
                      <w14:gs w14:pos="37000">
                        <w14:schemeClr w14:val="accent4">
                          <w14:lumMod w14:val="100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RED BULL VODKA 12</w:t>
            </w:r>
          </w:p>
        </w:tc>
      </w:tr>
    </w:tbl>
    <w:p w14:paraId="72FDB812" w14:textId="77777777" w:rsidR="005D0A21" w:rsidRDefault="0069107D"/>
    <w:sectPr w:rsidR="005D0A21" w:rsidSect="002E6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BC8A" w14:textId="77777777" w:rsidR="0069107D" w:rsidRDefault="0069107D" w:rsidP="0023787D">
      <w:r>
        <w:separator/>
      </w:r>
    </w:p>
  </w:endnote>
  <w:endnote w:type="continuationSeparator" w:id="0">
    <w:p w14:paraId="5C129E8A" w14:textId="77777777" w:rsidR="0069107D" w:rsidRDefault="0069107D" w:rsidP="002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0488" w14:textId="77777777" w:rsidR="0023787D" w:rsidRDefault="00237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C1CA" w14:textId="77777777" w:rsidR="0023787D" w:rsidRDefault="00237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D411" w14:textId="77777777" w:rsidR="0023787D" w:rsidRDefault="00237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92FF" w14:textId="77777777" w:rsidR="0069107D" w:rsidRDefault="0069107D" w:rsidP="0023787D">
      <w:r>
        <w:separator/>
      </w:r>
    </w:p>
  </w:footnote>
  <w:footnote w:type="continuationSeparator" w:id="0">
    <w:p w14:paraId="0CEEAE32" w14:textId="77777777" w:rsidR="0069107D" w:rsidRDefault="0069107D" w:rsidP="0023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997E" w14:textId="77777777" w:rsidR="0023787D" w:rsidRDefault="00237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C4D9" w14:textId="77777777" w:rsidR="0023787D" w:rsidRDefault="00237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BA7C" w14:textId="77777777" w:rsidR="0023787D" w:rsidRDefault="00237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81"/>
    <w:rsid w:val="00021FDB"/>
    <w:rsid w:val="00094EC9"/>
    <w:rsid w:val="000E43DC"/>
    <w:rsid w:val="00101CF3"/>
    <w:rsid w:val="001A1863"/>
    <w:rsid w:val="001D64DD"/>
    <w:rsid w:val="0022578C"/>
    <w:rsid w:val="0023787D"/>
    <w:rsid w:val="00287758"/>
    <w:rsid w:val="002E6881"/>
    <w:rsid w:val="00343AF8"/>
    <w:rsid w:val="003672AC"/>
    <w:rsid w:val="003A5CCB"/>
    <w:rsid w:val="00424FCC"/>
    <w:rsid w:val="00425B00"/>
    <w:rsid w:val="00430D47"/>
    <w:rsid w:val="00584A6A"/>
    <w:rsid w:val="00662E0B"/>
    <w:rsid w:val="0069107D"/>
    <w:rsid w:val="00701D40"/>
    <w:rsid w:val="009C1B60"/>
    <w:rsid w:val="00A4220F"/>
    <w:rsid w:val="00AE00AB"/>
    <w:rsid w:val="00BD282E"/>
    <w:rsid w:val="00C0154C"/>
    <w:rsid w:val="00C86F37"/>
    <w:rsid w:val="00D3339A"/>
    <w:rsid w:val="00D52CC4"/>
    <w:rsid w:val="00E436BA"/>
    <w:rsid w:val="00E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BF69A"/>
  <w15:chartTrackingRefBased/>
  <w15:docId w15:val="{565E4FD4-80DE-6E4D-8513-E16E3C32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8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7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3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Zborovsky</dc:creator>
  <cp:keywords/>
  <dc:description/>
  <cp:lastModifiedBy>Serge Zborovsky</cp:lastModifiedBy>
  <cp:revision>5</cp:revision>
  <cp:lastPrinted>2020-10-14T21:46:00Z</cp:lastPrinted>
  <dcterms:created xsi:type="dcterms:W3CDTF">2020-11-19T19:54:00Z</dcterms:created>
  <dcterms:modified xsi:type="dcterms:W3CDTF">2021-01-06T22:58:00Z</dcterms:modified>
</cp:coreProperties>
</file>